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8563F" w14:textId="4349C450" w:rsidR="00A65B55" w:rsidRPr="00B304DF" w:rsidRDefault="00B304DF" w:rsidP="00B304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04DF">
        <w:rPr>
          <w:b/>
          <w:bCs/>
          <w:sz w:val="28"/>
          <w:szCs w:val="28"/>
        </w:rPr>
        <w:t>Домашнее задание для вокального ансамбля «Росинка»</w:t>
      </w:r>
    </w:p>
    <w:p w14:paraId="7FFD1A2F" w14:textId="655A4A36" w:rsidR="00B304DF" w:rsidRPr="00B304DF" w:rsidRDefault="00B304DF" w:rsidP="00B304DF">
      <w:pPr>
        <w:jc w:val="center"/>
        <w:rPr>
          <w:b/>
          <w:bCs/>
          <w:sz w:val="28"/>
          <w:szCs w:val="28"/>
        </w:rPr>
      </w:pPr>
      <w:r w:rsidRPr="00B304DF">
        <w:rPr>
          <w:b/>
          <w:bCs/>
          <w:sz w:val="28"/>
          <w:szCs w:val="28"/>
        </w:rPr>
        <w:t>От 04.02.2022</w:t>
      </w:r>
    </w:p>
    <w:p w14:paraId="53DDD627" w14:textId="0E85C278" w:rsidR="00B304DF" w:rsidRDefault="00B304DF" w:rsidP="00B304DF">
      <w:pPr>
        <w:rPr>
          <w:sz w:val="24"/>
          <w:szCs w:val="24"/>
        </w:rPr>
      </w:pPr>
      <w:r w:rsidRPr="00B304DF">
        <w:rPr>
          <w:sz w:val="24"/>
          <w:szCs w:val="24"/>
        </w:rPr>
        <w:t>«Милая мама» - повторить мелодию, выучить текст. Припев играть и петь свою партию.</w:t>
      </w:r>
    </w:p>
    <w:p w14:paraId="3C822CE4" w14:textId="7F6DEC21" w:rsidR="00B304DF" w:rsidRPr="00B304DF" w:rsidRDefault="00B304DF" w:rsidP="00B304DF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A086E5" wp14:editId="55F47272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4DF" w:rsidRPr="00B3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25"/>
    <w:rsid w:val="001C4D29"/>
    <w:rsid w:val="00312A25"/>
    <w:rsid w:val="003F4BA0"/>
    <w:rsid w:val="00694C9E"/>
    <w:rsid w:val="00A65B55"/>
    <w:rsid w:val="00B304DF"/>
    <w:rsid w:val="00C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F91F"/>
  <w15:chartTrackingRefBased/>
  <w15:docId w15:val="{39B95202-D6C0-49E6-BB24-BFE7E2EB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Tolkach</dc:creator>
  <cp:keywords/>
  <dc:description/>
  <cp:lastModifiedBy>LENOVO</cp:lastModifiedBy>
  <cp:revision>2</cp:revision>
  <dcterms:created xsi:type="dcterms:W3CDTF">2022-02-03T11:03:00Z</dcterms:created>
  <dcterms:modified xsi:type="dcterms:W3CDTF">2022-02-03T11:03:00Z</dcterms:modified>
</cp:coreProperties>
</file>